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22E2" w14:textId="77777777" w:rsidR="00EA7B56" w:rsidRDefault="007F5A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F22FC" wp14:editId="466F22FD">
                <wp:simplePos x="0" y="0"/>
                <wp:positionH relativeFrom="column">
                  <wp:posOffset>-200025</wp:posOffset>
                </wp:positionH>
                <wp:positionV relativeFrom="paragraph">
                  <wp:posOffset>-548005</wp:posOffset>
                </wp:positionV>
                <wp:extent cx="6057900" cy="1028700"/>
                <wp:effectExtent l="28575" t="42545" r="57150" b="717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6F22FE" w14:textId="77777777" w:rsidR="007F5A45" w:rsidRDefault="007F5A45" w:rsidP="007F5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Do I Need?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22F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5.75pt;margin-top:-43.15pt;width:47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14:paraId="466F22FE" w14:textId="77777777" w:rsidR="007F5A45" w:rsidRDefault="007F5A45" w:rsidP="007F5A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Do I Need?</w:t>
                      </w:r>
                    </w:p>
                  </w:txbxContent>
                </v:textbox>
              </v:shape>
            </w:pict>
          </mc:Fallback>
        </mc:AlternateContent>
      </w:r>
      <w:r w:rsidR="00EA7B56">
        <w:rPr>
          <w:noProof/>
        </w:rPr>
        <w:t xml:space="preserve">  </w:t>
      </w:r>
    </w:p>
    <w:p w14:paraId="466F22E3" w14:textId="77D04518" w:rsidR="00EA7B56" w:rsidRPr="00EA7B56" w:rsidRDefault="00DF5BEA" w:rsidP="00B67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0603A9">
        <w:rPr>
          <w:rFonts w:ascii="Times New Roman" w:hAnsi="Times New Roman" w:cs="Times New Roman"/>
          <w:b/>
          <w:sz w:val="24"/>
          <w:szCs w:val="24"/>
        </w:rPr>
        <w:t xml:space="preserve">Ministry is </w:t>
      </w:r>
      <w:r w:rsidR="00EA7B56" w:rsidRPr="00EA7B56">
        <w:rPr>
          <w:rFonts w:ascii="Times New Roman" w:hAnsi="Times New Roman" w:cs="Times New Roman"/>
          <w:b/>
          <w:sz w:val="24"/>
          <w:szCs w:val="24"/>
        </w:rPr>
        <w:t>more fun when we are properly prepared, so below is a list of both required and suggested guides for our different activities!</w:t>
      </w:r>
    </w:p>
    <w:p w14:paraId="6B3664A5" w14:textId="77777777" w:rsidR="00DF5BEA" w:rsidRDefault="00DF5BEA" w:rsidP="00EA7B56">
      <w:pPr>
        <w:pStyle w:val="Heading1"/>
        <w:spacing w:before="0"/>
      </w:pPr>
    </w:p>
    <w:p w14:paraId="466F22E6" w14:textId="343B8A53" w:rsidR="006352A8" w:rsidRDefault="005A696E" w:rsidP="00EA7B56">
      <w:pPr>
        <w:pStyle w:val="Heading1"/>
        <w:spacing w:before="0"/>
      </w:pPr>
      <w:r>
        <w:t>Water Games/</w:t>
      </w:r>
      <w:r w:rsidR="00A9110D">
        <w:t>Funny Relay Races</w:t>
      </w:r>
      <w:r w:rsidR="003958E2">
        <w:t>/</w:t>
      </w:r>
      <w:r w:rsidR="00A9110D">
        <w:t>Games in the Field</w:t>
      </w:r>
    </w:p>
    <w:p w14:paraId="466F22E7" w14:textId="5F3E847F" w:rsidR="006352A8" w:rsidRDefault="00DF5BEA" w:rsidP="00EA7B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EA7B56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themed</w:t>
      </w:r>
      <w:r w:rsidR="00EA7B56">
        <w:rPr>
          <w:rFonts w:ascii="Times New Roman" w:hAnsi="Times New Roman" w:cs="Times New Roman"/>
          <w:sz w:val="24"/>
          <w:szCs w:val="24"/>
        </w:rPr>
        <w:t xml:space="preserve"> activities so </w:t>
      </w:r>
      <w:r w:rsidR="006352A8">
        <w:rPr>
          <w:rFonts w:ascii="Times New Roman" w:hAnsi="Times New Roman" w:cs="Times New Roman"/>
          <w:sz w:val="24"/>
          <w:szCs w:val="24"/>
        </w:rPr>
        <w:t>it would be good to have an extra set of clothes at camp</w:t>
      </w:r>
      <w:r w:rsidR="000603A9">
        <w:rPr>
          <w:rFonts w:ascii="Times New Roman" w:hAnsi="Times New Roman" w:cs="Times New Roman"/>
          <w:sz w:val="24"/>
          <w:szCs w:val="24"/>
        </w:rPr>
        <w:t xml:space="preserve"> (you may get muddy, soaked, even slimed…)</w:t>
      </w:r>
    </w:p>
    <w:p w14:paraId="466F22E8" w14:textId="7A7B6344" w:rsidR="006352A8" w:rsidRDefault="006352A8" w:rsidP="00EA7B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Bathing suits </w:t>
      </w:r>
      <w:r w:rsidR="00B61588">
        <w:rPr>
          <w:rFonts w:ascii="Times New Roman" w:hAnsi="Times New Roman" w:cs="Times New Roman"/>
          <w:sz w:val="24"/>
          <w:szCs w:val="24"/>
        </w:rPr>
        <w:t xml:space="preserve">or </w:t>
      </w:r>
      <w:r w:rsidR="00EA7B56" w:rsidRPr="00FA569E">
        <w:rPr>
          <w:rFonts w:ascii="Times New Roman" w:hAnsi="Times New Roman" w:cs="Times New Roman"/>
          <w:b/>
          <w:i/>
          <w:sz w:val="24"/>
          <w:szCs w:val="24"/>
          <w:u w:val="single"/>
        </w:rPr>
        <w:t>dark</w:t>
      </w:r>
      <w:r w:rsidR="00EA7B56">
        <w:rPr>
          <w:rFonts w:ascii="Times New Roman" w:hAnsi="Times New Roman" w:cs="Times New Roman"/>
          <w:sz w:val="24"/>
          <w:szCs w:val="24"/>
        </w:rPr>
        <w:t xml:space="preserve"> colored shirts</w:t>
      </w:r>
      <w:r w:rsidR="0011756E">
        <w:rPr>
          <w:rFonts w:ascii="Times New Roman" w:hAnsi="Times New Roman" w:cs="Times New Roman"/>
          <w:sz w:val="24"/>
          <w:szCs w:val="24"/>
        </w:rPr>
        <w:t xml:space="preserve"> (most</w:t>
      </w:r>
      <w:r w:rsidR="00DF5BEA">
        <w:rPr>
          <w:rFonts w:ascii="Times New Roman" w:hAnsi="Times New Roman" w:cs="Times New Roman"/>
          <w:sz w:val="24"/>
          <w:szCs w:val="24"/>
        </w:rPr>
        <w:t xml:space="preserve"> prefer</w:t>
      </w:r>
      <w:r w:rsidR="0011756E">
        <w:rPr>
          <w:rFonts w:ascii="Times New Roman" w:hAnsi="Times New Roman" w:cs="Times New Roman"/>
          <w:sz w:val="24"/>
          <w:szCs w:val="24"/>
        </w:rPr>
        <w:t xml:space="preserve">) -nothing see thru when wet! and </w:t>
      </w:r>
      <w:r w:rsidR="00FA569E">
        <w:rPr>
          <w:rFonts w:ascii="Times New Roman" w:hAnsi="Times New Roman" w:cs="Times New Roman"/>
          <w:sz w:val="24"/>
          <w:szCs w:val="24"/>
        </w:rPr>
        <w:t>remember bathing suit rules!</w:t>
      </w:r>
    </w:p>
    <w:p w14:paraId="466F22E9" w14:textId="77777777" w:rsidR="006352A8" w:rsidRPr="006352A8" w:rsidRDefault="006352A8" w:rsidP="00EA7B5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</w:t>
      </w:r>
    </w:p>
    <w:p w14:paraId="466F22EE" w14:textId="77777777" w:rsidR="006352A8" w:rsidRDefault="006352A8" w:rsidP="00EA7B56">
      <w:pPr>
        <w:pStyle w:val="Heading1"/>
        <w:spacing w:before="0"/>
      </w:pPr>
      <w:r w:rsidRPr="006352A8">
        <w:t>Muddy Run Park</w:t>
      </w:r>
    </w:p>
    <w:p w14:paraId="466F22EF" w14:textId="376588CA" w:rsidR="00A9110D" w:rsidRDefault="006352A8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B56">
        <w:rPr>
          <w:rFonts w:ascii="Times New Roman" w:hAnsi="Times New Roman" w:cs="Times New Roman"/>
          <w:sz w:val="24"/>
          <w:szCs w:val="24"/>
        </w:rPr>
        <w:t xml:space="preserve">We will be taking a hike so sneakers </w:t>
      </w:r>
      <w:r w:rsidR="00EA7B56" w:rsidRPr="00EA7B56">
        <w:rPr>
          <w:rFonts w:ascii="Times New Roman" w:hAnsi="Times New Roman" w:cs="Times New Roman"/>
          <w:sz w:val="24"/>
          <w:szCs w:val="24"/>
        </w:rPr>
        <w:t xml:space="preserve">or closed toed shoes </w:t>
      </w:r>
      <w:r w:rsidRPr="00EA7B56">
        <w:rPr>
          <w:rFonts w:ascii="Times New Roman" w:hAnsi="Times New Roman" w:cs="Times New Roman"/>
          <w:sz w:val="24"/>
          <w:szCs w:val="24"/>
        </w:rPr>
        <w:t xml:space="preserve">are </w:t>
      </w:r>
      <w:r w:rsidR="00AC6244">
        <w:rPr>
          <w:rFonts w:ascii="Times New Roman" w:hAnsi="Times New Roman" w:cs="Times New Roman"/>
          <w:sz w:val="24"/>
          <w:szCs w:val="24"/>
        </w:rPr>
        <w:t>REQUIRED</w:t>
      </w:r>
      <w:r w:rsidRPr="00EA7B56">
        <w:rPr>
          <w:rFonts w:ascii="Times New Roman" w:hAnsi="Times New Roman" w:cs="Times New Roman"/>
          <w:sz w:val="24"/>
          <w:szCs w:val="24"/>
        </w:rPr>
        <w:t>!</w:t>
      </w:r>
    </w:p>
    <w:p w14:paraId="466F22F0" w14:textId="77777777" w:rsidR="00EA7B56" w:rsidRDefault="00A9110D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that you can get wet in – we may do some creek stomping</w:t>
      </w:r>
      <w:r w:rsidR="006352A8" w:rsidRPr="00EA7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F22F1" w14:textId="44115105" w:rsidR="00EA7B56" w:rsidRDefault="00EA7B56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B56">
        <w:rPr>
          <w:rFonts w:ascii="Times New Roman" w:hAnsi="Times New Roman" w:cs="Times New Roman"/>
          <w:sz w:val="24"/>
          <w:szCs w:val="24"/>
        </w:rPr>
        <w:t>Water</w:t>
      </w:r>
      <w:r w:rsidR="00A9110D">
        <w:rPr>
          <w:rFonts w:ascii="Times New Roman" w:hAnsi="Times New Roman" w:cs="Times New Roman"/>
          <w:sz w:val="24"/>
          <w:szCs w:val="24"/>
        </w:rPr>
        <w:t xml:space="preserve"> to drink</w:t>
      </w:r>
    </w:p>
    <w:p w14:paraId="675DFC17" w14:textId="066BB230" w:rsidR="0011756E" w:rsidRPr="00EA7B56" w:rsidRDefault="00DF5BEA" w:rsidP="00EA7B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for the snack bar (absolutely optional)</w:t>
      </w:r>
    </w:p>
    <w:p w14:paraId="466F22F2" w14:textId="77777777" w:rsidR="006352A8" w:rsidRDefault="006352A8" w:rsidP="00EA7B56">
      <w:pPr>
        <w:pStyle w:val="Heading1"/>
        <w:spacing w:before="0"/>
      </w:pPr>
      <w:r w:rsidRPr="006352A8">
        <w:t>Tubing</w:t>
      </w:r>
    </w:p>
    <w:p w14:paraId="466F22F3" w14:textId="77777777" w:rsidR="00EA7B56" w:rsidRDefault="00EA7B56" w:rsidP="00EA7B5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 suits (again remember bathing suit rules!), shorts, dark t-shirt</w:t>
      </w:r>
    </w:p>
    <w:p w14:paraId="466F22F4" w14:textId="77777777" w:rsidR="00EA7B56" w:rsidRDefault="00EA7B56" w:rsidP="00EA7B5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</w:t>
      </w:r>
    </w:p>
    <w:p w14:paraId="466F22F5" w14:textId="77777777" w:rsidR="006352A8" w:rsidRDefault="00EA7B56" w:rsidP="00EA7B5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cell phones, extra money, or anything of value should go with you on the bus</w:t>
      </w:r>
    </w:p>
    <w:p w14:paraId="19BF8AA9" w14:textId="346CE9B2" w:rsidR="0011756E" w:rsidRDefault="000603A9" w:rsidP="0011756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Mission Impossible</w:t>
      </w:r>
    </w:p>
    <w:p w14:paraId="281108A4" w14:textId="7989B43E" w:rsidR="0011756E" w:rsidRDefault="0011756E" w:rsidP="0011756E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Many like to wear dark athletic clothes (even </w:t>
      </w:r>
      <w:proofErr w:type="spellStart"/>
      <w:r>
        <w:rPr>
          <w:rFonts w:asciiTheme="majorHAnsi" w:hAnsiTheme="majorHAnsi" w:cs="Times New Roman"/>
          <w:sz w:val="24"/>
          <w:szCs w:val="24"/>
        </w:rPr>
        <w:t>facepaint</w:t>
      </w:r>
      <w:proofErr w:type="spellEnd"/>
      <w:r>
        <w:rPr>
          <w:rFonts w:asciiTheme="majorHAnsi" w:hAnsiTheme="majorHAnsi" w:cs="Times New Roman"/>
          <w:sz w:val="24"/>
          <w:szCs w:val="24"/>
        </w:rPr>
        <w:t>…!)</w:t>
      </w:r>
    </w:p>
    <w:p w14:paraId="1E2D1A0D" w14:textId="0BF78F53" w:rsidR="0011756E" w:rsidRDefault="0011756E" w:rsidP="0011756E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Closed toe athletic shoes are REQIURED!</w:t>
      </w:r>
    </w:p>
    <w:p w14:paraId="1B6FA591" w14:textId="0CA805EA" w:rsidR="000603A9" w:rsidRDefault="000603A9" w:rsidP="000603A9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Morning/Evening/Weekend Services</w:t>
      </w:r>
    </w:p>
    <w:p w14:paraId="24F786A6" w14:textId="65DAE297" w:rsidR="000603A9" w:rsidRDefault="000603A9" w:rsidP="000603A9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Bring your bibles!!!</w:t>
      </w:r>
    </w:p>
    <w:p w14:paraId="1933A33C" w14:textId="06BCCD08" w:rsidR="000603A9" w:rsidRPr="000603A9" w:rsidRDefault="000603A9" w:rsidP="000603A9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Bring your questions, your </w:t>
      </w:r>
      <w:r w:rsidR="000226A3">
        <w:rPr>
          <w:rFonts w:asciiTheme="majorHAnsi" w:hAnsiTheme="majorHAnsi" w:cs="Times New Roman"/>
          <w:sz w:val="24"/>
          <w:szCs w:val="24"/>
        </w:rPr>
        <w:t>thoughts</w:t>
      </w:r>
      <w:r>
        <w:rPr>
          <w:rFonts w:asciiTheme="majorHAnsi" w:hAnsiTheme="majorHAnsi" w:cs="Times New Roman"/>
          <w:sz w:val="24"/>
          <w:szCs w:val="24"/>
        </w:rPr>
        <w:t>, and your enthusiasm to grow in you</w:t>
      </w:r>
      <w:r w:rsidR="000226A3">
        <w:rPr>
          <w:rFonts w:asciiTheme="majorHAnsi" w:hAnsiTheme="majorHAnsi" w:cs="Times New Roman"/>
          <w:sz w:val="24"/>
          <w:szCs w:val="24"/>
        </w:rPr>
        <w:t>r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faith!</w:t>
      </w:r>
    </w:p>
    <w:p w14:paraId="33422251" w14:textId="2742891E" w:rsidR="000603A9" w:rsidRPr="000603A9" w:rsidRDefault="000603A9" w:rsidP="000603A9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0603A9" w:rsidRPr="000603A9" w:rsidSect="00A911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0BC"/>
    <w:multiLevelType w:val="hybridMultilevel"/>
    <w:tmpl w:val="ADD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DD0"/>
    <w:multiLevelType w:val="hybridMultilevel"/>
    <w:tmpl w:val="F2A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9DF"/>
    <w:multiLevelType w:val="hybridMultilevel"/>
    <w:tmpl w:val="506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88D"/>
    <w:multiLevelType w:val="hybridMultilevel"/>
    <w:tmpl w:val="0354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2B3C"/>
    <w:multiLevelType w:val="hybridMultilevel"/>
    <w:tmpl w:val="BB34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742"/>
    <w:multiLevelType w:val="hybridMultilevel"/>
    <w:tmpl w:val="6610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0E0"/>
    <w:multiLevelType w:val="hybridMultilevel"/>
    <w:tmpl w:val="DBF6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0373"/>
    <w:multiLevelType w:val="hybridMultilevel"/>
    <w:tmpl w:val="08D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1132"/>
    <w:multiLevelType w:val="hybridMultilevel"/>
    <w:tmpl w:val="A5D2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026C"/>
    <w:multiLevelType w:val="hybridMultilevel"/>
    <w:tmpl w:val="4E4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0BEE"/>
    <w:multiLevelType w:val="hybridMultilevel"/>
    <w:tmpl w:val="CBA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B0D48"/>
    <w:multiLevelType w:val="hybridMultilevel"/>
    <w:tmpl w:val="5986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7666"/>
    <w:multiLevelType w:val="hybridMultilevel"/>
    <w:tmpl w:val="F59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22DF"/>
    <w:multiLevelType w:val="hybridMultilevel"/>
    <w:tmpl w:val="8616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76057"/>
    <w:multiLevelType w:val="hybridMultilevel"/>
    <w:tmpl w:val="5B5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5559F"/>
    <w:multiLevelType w:val="hybridMultilevel"/>
    <w:tmpl w:val="D4E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6F49"/>
    <w:multiLevelType w:val="hybridMultilevel"/>
    <w:tmpl w:val="051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A8"/>
    <w:rsid w:val="000226A3"/>
    <w:rsid w:val="000603A9"/>
    <w:rsid w:val="000A1553"/>
    <w:rsid w:val="0011756E"/>
    <w:rsid w:val="00196AA5"/>
    <w:rsid w:val="002D08AE"/>
    <w:rsid w:val="003958E2"/>
    <w:rsid w:val="003B7B94"/>
    <w:rsid w:val="003C58EB"/>
    <w:rsid w:val="00447821"/>
    <w:rsid w:val="005A696E"/>
    <w:rsid w:val="006352A8"/>
    <w:rsid w:val="007F5A45"/>
    <w:rsid w:val="0086244E"/>
    <w:rsid w:val="00981174"/>
    <w:rsid w:val="009879DC"/>
    <w:rsid w:val="00A9110D"/>
    <w:rsid w:val="00AC6244"/>
    <w:rsid w:val="00AE5B93"/>
    <w:rsid w:val="00B61588"/>
    <w:rsid w:val="00B6768E"/>
    <w:rsid w:val="00B9218C"/>
    <w:rsid w:val="00BA2DB2"/>
    <w:rsid w:val="00D47C0A"/>
    <w:rsid w:val="00DF5BEA"/>
    <w:rsid w:val="00E225A8"/>
    <w:rsid w:val="00EA7B56"/>
    <w:rsid w:val="00EE64A5"/>
    <w:rsid w:val="00F30418"/>
    <w:rsid w:val="00FA569E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22E2"/>
  <w15:docId w15:val="{B4D98326-4E0F-45AB-BCC0-083CC7E7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6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5A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Tawny</dc:creator>
  <cp:lastModifiedBy>Eachus, Sidney R.</cp:lastModifiedBy>
  <cp:revision>2</cp:revision>
  <cp:lastPrinted>2016-07-18T16:24:00Z</cp:lastPrinted>
  <dcterms:created xsi:type="dcterms:W3CDTF">2022-07-25T12:45:00Z</dcterms:created>
  <dcterms:modified xsi:type="dcterms:W3CDTF">2022-07-25T12:45:00Z</dcterms:modified>
</cp:coreProperties>
</file>